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861" w:rsidRDefault="00001DFD"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5DC3CFD8" wp14:editId="3C097DBE">
            <wp:simplePos x="0" y="0"/>
            <wp:positionH relativeFrom="page">
              <wp:posOffset>4775095</wp:posOffset>
            </wp:positionH>
            <wp:positionV relativeFrom="page">
              <wp:align>top</wp:align>
            </wp:positionV>
            <wp:extent cx="2789025" cy="27813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andelion Club 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90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0861"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0CAE5C8D" wp14:editId="182137DC">
            <wp:simplePos x="0" y="0"/>
            <wp:positionH relativeFrom="margin">
              <wp:align>left</wp:align>
            </wp:positionH>
            <wp:positionV relativeFrom="margin">
              <wp:posOffset>-374015</wp:posOffset>
            </wp:positionV>
            <wp:extent cx="1531620" cy="147256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igby the Tedder Logo small 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0861" w:rsidRDefault="00740861"/>
    <w:p w:rsidR="00740861" w:rsidRDefault="00740861"/>
    <w:p w:rsidR="00740861" w:rsidRDefault="00740861"/>
    <w:p w:rsidR="00740861" w:rsidRPr="00001DFD" w:rsidRDefault="00740861">
      <w:pPr>
        <w:rPr>
          <w:sz w:val="32"/>
          <w:szCs w:val="32"/>
        </w:rPr>
      </w:pPr>
    </w:p>
    <w:p w:rsidR="00BD65BD" w:rsidRPr="00001DFD" w:rsidRDefault="00001DFD">
      <w:pPr>
        <w:rPr>
          <w:rFonts w:ascii="Arial Rounded MT Bold" w:hAnsi="Arial Rounded MT Bold"/>
          <w:sz w:val="32"/>
          <w:szCs w:val="32"/>
        </w:rPr>
      </w:pPr>
      <w:r w:rsidRPr="00001DFD">
        <w:rPr>
          <w:rFonts w:ascii="Arial Rounded MT Bold" w:hAnsi="Arial Rounded MT Bold"/>
          <w:sz w:val="32"/>
          <w:szCs w:val="32"/>
        </w:rPr>
        <w:t>Dandelion Club feedback form</w:t>
      </w:r>
    </w:p>
    <w:p w:rsidR="00740861" w:rsidRDefault="00740861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8915FF8" wp14:editId="2C1B977F">
                <wp:simplePos x="0" y="0"/>
                <wp:positionH relativeFrom="margin">
                  <wp:align>left</wp:align>
                </wp:positionH>
                <wp:positionV relativeFrom="paragraph">
                  <wp:posOffset>228600</wp:posOffset>
                </wp:positionV>
                <wp:extent cx="5821680" cy="5737860"/>
                <wp:effectExtent l="0" t="0" r="2667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1680" cy="5737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0861" w:rsidRDefault="00740861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915F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pt;width:458.4pt;height:451.8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">
                <v:textbox>
                  <w:txbxContent>
                    <w:p w:rsidR="00740861" w:rsidRDefault="00740861">
                      <w:bookmarkStart w:id="1" w:name="_GoBack"/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40861" w:rsidRDefault="00740861">
      <w:r>
        <w:t>We would love to hear your thoughts.</w:t>
      </w:r>
    </w:p>
    <w:p w:rsidR="00740861" w:rsidRDefault="00740861"/>
    <w:p w:rsidR="00740861" w:rsidRDefault="00740861"/>
    <w:sectPr w:rsidR="007408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61"/>
    <w:rsid w:val="00001DFD"/>
    <w:rsid w:val="00740861"/>
    <w:rsid w:val="00BD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E6081"/>
  <w15:chartTrackingRefBased/>
  <w15:docId w15:val="{E44D7D95-1002-40BF-96E2-17AC00E22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0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8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Darrington</dc:creator>
  <cp:keywords/>
  <dc:description/>
  <cp:lastModifiedBy>Jessica Darrington</cp:lastModifiedBy>
  <cp:revision>2</cp:revision>
  <cp:lastPrinted>2024-05-23T10:15:00Z</cp:lastPrinted>
  <dcterms:created xsi:type="dcterms:W3CDTF">2024-05-23T10:11:00Z</dcterms:created>
  <dcterms:modified xsi:type="dcterms:W3CDTF">2024-10-25T21:45:00Z</dcterms:modified>
</cp:coreProperties>
</file>